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CE2B" w14:textId="3F2C6F33" w:rsidR="009267D6" w:rsidRDefault="009267D6" w:rsidP="009267D6">
      <w:pPr>
        <w:pStyle w:val="Title"/>
      </w:pPr>
      <w:r>
        <w:t>Declaration/Statement of Agreement</w:t>
      </w:r>
    </w:p>
    <w:p w14:paraId="3531626E" w14:textId="3AB23E4B" w:rsidR="009267D6" w:rsidRDefault="009267D6" w:rsidP="009267D6"/>
    <w:p w14:paraId="630C973D" w14:textId="0F36C8D1" w:rsidR="00106668" w:rsidRDefault="00106668" w:rsidP="0077572B">
      <w:pPr>
        <w:pStyle w:val="Heading2"/>
      </w:pPr>
      <w:r>
        <w:t>Project Casanova</w:t>
      </w:r>
    </w:p>
    <w:p w14:paraId="22815974" w14:textId="34E9C97D" w:rsidR="001039F3" w:rsidRDefault="001039F3" w:rsidP="001039F3">
      <w:pPr>
        <w:ind w:left="720"/>
      </w:pPr>
      <w:r w:rsidRPr="001039F3">
        <w:t>A third-person hack-and-slash set in 18</w:t>
      </w:r>
      <w:r w:rsidRPr="001039F3">
        <w:rPr>
          <w:vertAlign w:val="superscript"/>
        </w:rPr>
        <w:t>th</w:t>
      </w:r>
      <w:r w:rsidRPr="001039F3">
        <w:t xml:space="preserve"> Century Venice. Gameplay inspired by Nier and visual concept of Nightingale as well as Venetian culture. With the art style inspired by Immortals Fenyx Rising.</w:t>
      </w:r>
    </w:p>
    <w:p w14:paraId="4E545F55" w14:textId="679469C2" w:rsidR="001039F3" w:rsidRDefault="001039F3" w:rsidP="001039F3">
      <w:pPr>
        <w:ind w:left="720"/>
      </w:pPr>
      <w:r>
        <w:t>“</w:t>
      </w:r>
      <w:r w:rsidRPr="001039F3">
        <w:t>A heartthrob rebel escapes a tyrannical ruler’s underground prison, battling his puppets to avoid execution.</w:t>
      </w:r>
      <w:r>
        <w:t>”</w:t>
      </w:r>
    </w:p>
    <w:p w14:paraId="43AA301C" w14:textId="77777777" w:rsidR="005D60B6" w:rsidRDefault="005D60B6" w:rsidP="001039F3">
      <w:pPr>
        <w:ind w:left="720"/>
      </w:pPr>
    </w:p>
    <w:p w14:paraId="27A59368" w14:textId="73048CF1" w:rsidR="001039F3" w:rsidRDefault="001039F3" w:rsidP="0077572B">
      <w:pPr>
        <w:pStyle w:val="Heading2"/>
      </w:pPr>
      <w:r>
        <w:t>What is everyone’s role within the group?</w:t>
      </w:r>
    </w:p>
    <w:p w14:paraId="109FF38A" w14:textId="77777777" w:rsidR="005D60B6" w:rsidRPr="005D60B6" w:rsidRDefault="005D60B6" w:rsidP="005D60B6"/>
    <w:p w14:paraId="374D62AA" w14:textId="2CC7CBA2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Characters Artists</w:t>
      </w:r>
    </w:p>
    <w:p w14:paraId="44167F38" w14:textId="72EE4885" w:rsidR="0077572B" w:rsidRDefault="0077572B" w:rsidP="0077572B">
      <w:pPr>
        <w:ind w:left="720"/>
      </w:pPr>
      <w:r>
        <w:t xml:space="preserve">Aine - Concept Artist/3D Character Artist </w:t>
      </w:r>
      <w:r>
        <w:br/>
        <w:t xml:space="preserve">Sophie - 3D Character Artist/Character Texture Artist </w:t>
      </w:r>
      <w:r>
        <w:br/>
        <w:t>Louise - 3D Character Technical Artist/Animator</w:t>
      </w:r>
    </w:p>
    <w:p w14:paraId="5D9EB663" w14:textId="3A611027" w:rsidR="0077572B" w:rsidRPr="00600583" w:rsidRDefault="0077572B" w:rsidP="0077572B">
      <w:pPr>
        <w:rPr>
          <w:b/>
          <w:bCs/>
          <w:u w:val="single"/>
          <w:lang w:val="fr-FR"/>
        </w:rPr>
      </w:pPr>
      <w:proofErr w:type="spellStart"/>
      <w:r w:rsidRPr="00600583">
        <w:rPr>
          <w:b/>
          <w:bCs/>
          <w:u w:val="single"/>
          <w:lang w:val="fr-FR"/>
        </w:rPr>
        <w:t>Environment</w:t>
      </w:r>
      <w:proofErr w:type="spellEnd"/>
      <w:r w:rsidRPr="00600583">
        <w:rPr>
          <w:b/>
          <w:bCs/>
          <w:u w:val="single"/>
          <w:lang w:val="fr-FR"/>
        </w:rPr>
        <w:t xml:space="preserve"> Artists</w:t>
      </w:r>
    </w:p>
    <w:p w14:paraId="09E7306F" w14:textId="38B56922" w:rsidR="0077572B" w:rsidRPr="00600583" w:rsidRDefault="0077572B" w:rsidP="0077572B">
      <w:pPr>
        <w:ind w:left="720"/>
        <w:rPr>
          <w:lang w:val="fr-FR"/>
        </w:rPr>
      </w:pPr>
      <w:proofErr w:type="spellStart"/>
      <w:r w:rsidRPr="00600583">
        <w:rPr>
          <w:lang w:val="fr-FR"/>
        </w:rPr>
        <w:t>Chloe</w:t>
      </w:r>
      <w:proofErr w:type="spellEnd"/>
      <w:r w:rsidRPr="00600583">
        <w:rPr>
          <w:lang w:val="fr-FR"/>
        </w:rPr>
        <w:t xml:space="preserve"> - 3D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>/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Texture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 xml:space="preserve">/Art </w:t>
      </w:r>
      <w:proofErr w:type="spellStart"/>
      <w:r w:rsidRPr="00600583">
        <w:rPr>
          <w:lang w:val="fr-FR"/>
        </w:rPr>
        <w:t>Director</w:t>
      </w:r>
      <w:proofErr w:type="spellEnd"/>
      <w:r w:rsidRPr="00600583">
        <w:rPr>
          <w:lang w:val="fr-FR"/>
        </w:rPr>
        <w:t xml:space="preserve"> </w:t>
      </w:r>
      <w:r w:rsidRPr="00600583">
        <w:rPr>
          <w:lang w:val="fr-FR"/>
        </w:rPr>
        <w:br/>
        <w:t xml:space="preserve">Abbie - 3D </w:t>
      </w:r>
      <w:proofErr w:type="spellStart"/>
      <w:r w:rsidRPr="00600583">
        <w:rPr>
          <w:lang w:val="fr-FR"/>
        </w:rPr>
        <w:t>Character</w:t>
      </w:r>
      <w:proofErr w:type="spellEnd"/>
      <w:r w:rsidRPr="00600583">
        <w:rPr>
          <w:lang w:val="fr-FR"/>
        </w:rPr>
        <w:t xml:space="preserve"> &amp;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Prop </w:t>
      </w:r>
      <w:proofErr w:type="spellStart"/>
      <w:r w:rsidRPr="00600583">
        <w:rPr>
          <w:lang w:val="fr-FR"/>
        </w:rPr>
        <w:t>Artist</w:t>
      </w:r>
      <w:proofErr w:type="spellEnd"/>
    </w:p>
    <w:p w14:paraId="77E785EC" w14:textId="7777777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Coders</w:t>
      </w:r>
    </w:p>
    <w:p w14:paraId="40A28413" w14:textId="4C7AF1D3" w:rsidR="001039F3" w:rsidRDefault="0077572B" w:rsidP="0077572B">
      <w:pPr>
        <w:ind w:left="720"/>
      </w:pPr>
      <w:r>
        <w:t xml:space="preserve">Charlie - Video Game Developer/Project Director </w:t>
      </w:r>
      <w:r>
        <w:br/>
        <w:t>Dean - Video Game Developer</w:t>
      </w:r>
    </w:p>
    <w:p w14:paraId="7E9E3319" w14:textId="1C972DAD" w:rsidR="0077572B" w:rsidRDefault="0077572B" w:rsidP="0077572B"/>
    <w:p w14:paraId="6EC0084E" w14:textId="050B8F27" w:rsidR="0077572B" w:rsidRPr="0077572B" w:rsidRDefault="0077572B" w:rsidP="0077572B">
      <w:pPr>
        <w:pStyle w:val="Heading2"/>
      </w:pPr>
      <w:r w:rsidRPr="0077572B">
        <w:t>Where did we collaborate cross-discipline?</w:t>
      </w:r>
    </w:p>
    <w:p w14:paraId="4EB2BD16" w14:textId="634E9D84" w:rsidR="0077572B" w:rsidRDefault="0077572B" w:rsidP="0077572B"/>
    <w:p w14:paraId="07913E2C" w14:textId="6A0AD607" w:rsidR="005D60B6" w:rsidRDefault="005D60B6" w:rsidP="0077572B"/>
    <w:p w14:paraId="3CC1C5A7" w14:textId="77777777" w:rsidR="005D60B6" w:rsidRPr="0077572B" w:rsidRDefault="005D60B6" w:rsidP="0077572B"/>
    <w:p w14:paraId="2C78D1E4" w14:textId="34877536" w:rsidR="0077572B" w:rsidRPr="0077572B" w:rsidRDefault="0077572B" w:rsidP="0077572B">
      <w:pPr>
        <w:pStyle w:val="Heading2"/>
      </w:pPr>
      <w:r w:rsidRPr="0077572B">
        <w:t>What did everyone specifically contribute to?</w:t>
      </w:r>
    </w:p>
    <w:p w14:paraId="4BA8778D" w14:textId="18FF3B62" w:rsidR="0077572B" w:rsidRDefault="0077572B" w:rsidP="00775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6"/>
        <w:gridCol w:w="3689"/>
        <w:gridCol w:w="4321"/>
      </w:tblGrid>
      <w:tr w:rsidR="00E12BD2" w14:paraId="3548DFDF" w14:textId="1B19E1DE" w:rsidTr="005D60B6">
        <w:tc>
          <w:tcPr>
            <w:tcW w:w="1002" w:type="dxa"/>
            <w:shd w:val="clear" w:color="auto" w:fill="AA4838"/>
          </w:tcPr>
          <w:p w14:paraId="30D693DC" w14:textId="67C84C39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Group Member</w:t>
            </w:r>
          </w:p>
        </w:tc>
        <w:tc>
          <w:tcPr>
            <w:tcW w:w="5918" w:type="dxa"/>
            <w:shd w:val="clear" w:color="auto" w:fill="AA4838"/>
          </w:tcPr>
          <w:p w14:paraId="32F327C1" w14:textId="64009967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Contribution</w:t>
            </w:r>
          </w:p>
        </w:tc>
        <w:tc>
          <w:tcPr>
            <w:tcW w:w="2096" w:type="dxa"/>
            <w:shd w:val="clear" w:color="auto" w:fill="AA4838"/>
          </w:tcPr>
          <w:p w14:paraId="4AFABC18" w14:textId="5DAF7FEF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Link </w:t>
            </w:r>
          </w:p>
        </w:tc>
      </w:tr>
      <w:tr w:rsidR="00E12BD2" w14:paraId="75FD2222" w14:textId="100EB246" w:rsidTr="005D60B6">
        <w:tc>
          <w:tcPr>
            <w:tcW w:w="1002" w:type="dxa"/>
            <w:shd w:val="clear" w:color="auto" w:fill="FFE4C9"/>
          </w:tcPr>
          <w:p w14:paraId="47C12FCC" w14:textId="68E206D9" w:rsidR="00E12BD2" w:rsidRDefault="00E12BD2" w:rsidP="0077572B">
            <w:r>
              <w:t>Aine</w:t>
            </w:r>
          </w:p>
        </w:tc>
        <w:tc>
          <w:tcPr>
            <w:tcW w:w="5918" w:type="dxa"/>
            <w:shd w:val="clear" w:color="auto" w:fill="FFE4C9"/>
          </w:tcPr>
          <w:p w14:paraId="084D76F4" w14:textId="6CE035A1" w:rsidR="00E12BD2" w:rsidRDefault="008C0611" w:rsidP="00C82BE3">
            <w:pPr>
              <w:pStyle w:val="ListParagraph"/>
              <w:numPr>
                <w:ilvl w:val="0"/>
                <w:numId w:val="1"/>
              </w:numPr>
            </w:pPr>
            <w:r>
              <w:t>Initial character concepts</w:t>
            </w:r>
          </w:p>
          <w:p w14:paraId="06636539" w14:textId="561073DF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>Main character silhouettes</w:t>
            </w:r>
          </w:p>
          <w:p w14:paraId="3289216F" w14:textId="3C6294EB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 xml:space="preserve">Main </w:t>
            </w:r>
            <w:r w:rsidR="00F32220">
              <w:t>c</w:t>
            </w:r>
            <w:r>
              <w:t>haracter</w:t>
            </w:r>
            <w:r w:rsidR="00F32220">
              <w:t xml:space="preserve"> </w:t>
            </w:r>
            <w:r w:rsidR="006264E2">
              <w:t>concept sheets</w:t>
            </w:r>
          </w:p>
          <w:p w14:paraId="56463064" w14:textId="77777777" w:rsidR="00F82801" w:rsidRDefault="006264E2" w:rsidP="00AB5F91">
            <w:pPr>
              <w:pStyle w:val="ListParagraph"/>
              <w:numPr>
                <w:ilvl w:val="0"/>
                <w:numId w:val="1"/>
              </w:numPr>
            </w:pPr>
            <w:r>
              <w:t>Initial e</w:t>
            </w:r>
            <w:r w:rsidR="00F82801">
              <w:t>nemy concepts</w:t>
            </w:r>
          </w:p>
          <w:p w14:paraId="75972069" w14:textId="77777777" w:rsidR="006264E2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t>Low level enemy silhouettes</w:t>
            </w:r>
          </w:p>
          <w:p w14:paraId="59539161" w14:textId="5A10CC5F" w:rsidR="008F6DA4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Low level enemy concept sheets</w:t>
            </w:r>
          </w:p>
        </w:tc>
        <w:tc>
          <w:tcPr>
            <w:tcW w:w="2096" w:type="dxa"/>
            <w:shd w:val="clear" w:color="auto" w:fill="FFE4C9"/>
          </w:tcPr>
          <w:p w14:paraId="072CAE6B" w14:textId="77777777" w:rsidR="00E12BD2" w:rsidRDefault="00925D9A" w:rsidP="004E0BBA">
            <w:r>
              <w:object w:dxaOrig="3181" w:dyaOrig="811" w14:anchorId="43588C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159pt;height:40.5pt" o:ole="">
                  <v:imagedata r:id="rId5" o:title=""/>
                </v:shape>
                <o:OLEObject Type="Embed" ProgID="Package" ShapeID="_x0000_i1027" DrawAspect="Content" ObjectID="_1713353931" r:id="rId6"/>
              </w:object>
            </w:r>
          </w:p>
          <w:p w14:paraId="40A563C0" w14:textId="77777777" w:rsidR="00B9605C" w:rsidRDefault="00B9605C" w:rsidP="004E0BBA"/>
          <w:p w14:paraId="1ED9DAD5" w14:textId="3C165AC7" w:rsidR="00B9605C" w:rsidRDefault="00B9605C" w:rsidP="004E0BBA">
            <w:hyperlink r:id="rId7" w:history="1">
              <w:r>
                <w:rPr>
                  <w:rStyle w:val="Hyperlink"/>
                </w:rPr>
                <w:t>Characters | Trello</w:t>
              </w:r>
            </w:hyperlink>
            <w:r>
              <w:t xml:space="preserve"> </w:t>
            </w:r>
          </w:p>
        </w:tc>
      </w:tr>
      <w:tr w:rsidR="00E12BD2" w14:paraId="24048CBB" w14:textId="26ACE816" w:rsidTr="005D60B6">
        <w:tc>
          <w:tcPr>
            <w:tcW w:w="1002" w:type="dxa"/>
            <w:shd w:val="clear" w:color="auto" w:fill="FFE4C9"/>
          </w:tcPr>
          <w:p w14:paraId="0B1361C6" w14:textId="7BD49DBB" w:rsidR="00E12BD2" w:rsidRDefault="00E12BD2" w:rsidP="0077572B">
            <w:r>
              <w:t>Abbie</w:t>
            </w:r>
          </w:p>
        </w:tc>
        <w:tc>
          <w:tcPr>
            <w:tcW w:w="5918" w:type="dxa"/>
            <w:shd w:val="clear" w:color="auto" w:fill="FFE4C9"/>
          </w:tcPr>
          <w:p w14:paraId="019AA0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52504B23" w14:textId="77777777" w:rsidR="00E12BD2" w:rsidRDefault="00E12BD2" w:rsidP="004E0BBA"/>
        </w:tc>
      </w:tr>
      <w:tr w:rsidR="00E12BD2" w14:paraId="7FE0D2E6" w14:textId="6D5F71ED" w:rsidTr="005D60B6">
        <w:tc>
          <w:tcPr>
            <w:tcW w:w="1002" w:type="dxa"/>
            <w:shd w:val="clear" w:color="auto" w:fill="FFE4C9"/>
          </w:tcPr>
          <w:p w14:paraId="5D97A4D8" w14:textId="420C373F" w:rsidR="00E12BD2" w:rsidRDefault="00E12BD2" w:rsidP="0077572B">
            <w:r>
              <w:t>Charlie</w:t>
            </w:r>
          </w:p>
        </w:tc>
        <w:tc>
          <w:tcPr>
            <w:tcW w:w="5918" w:type="dxa"/>
            <w:shd w:val="clear" w:color="auto" w:fill="FFE4C9"/>
          </w:tcPr>
          <w:p w14:paraId="1D9BDFA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1A286BD" w14:textId="77777777" w:rsidR="00E12BD2" w:rsidRDefault="00E12BD2" w:rsidP="004E0BBA"/>
        </w:tc>
      </w:tr>
      <w:tr w:rsidR="00E12BD2" w14:paraId="04E014ED" w14:textId="5317BB07" w:rsidTr="005D60B6">
        <w:tc>
          <w:tcPr>
            <w:tcW w:w="1002" w:type="dxa"/>
            <w:shd w:val="clear" w:color="auto" w:fill="FFE4C9"/>
          </w:tcPr>
          <w:p w14:paraId="6F07C6B3" w14:textId="5521CA2C" w:rsidR="00E12BD2" w:rsidRDefault="00E12BD2" w:rsidP="0077572B">
            <w:r>
              <w:t>Chloe</w:t>
            </w:r>
          </w:p>
        </w:tc>
        <w:tc>
          <w:tcPr>
            <w:tcW w:w="5918" w:type="dxa"/>
            <w:shd w:val="clear" w:color="auto" w:fill="FFE4C9"/>
          </w:tcPr>
          <w:p w14:paraId="7BDE27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Level Design</w:t>
            </w:r>
          </w:p>
          <w:p w14:paraId="3119F60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Whitebox</w:t>
            </w:r>
          </w:p>
          <w:p w14:paraId="525A28C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Concepts</w:t>
            </w:r>
          </w:p>
          <w:p w14:paraId="1E50CDA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Stylised texture tests</w:t>
            </w:r>
          </w:p>
          <w:p w14:paraId="21127E8F" w14:textId="068EEF7A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Shader tests in Unity</w:t>
            </w:r>
          </w:p>
          <w:p w14:paraId="185EB8B1" w14:textId="5D04443F" w:rsidR="00E12BD2" w:rsidRDefault="00E12BD2" w:rsidP="00E12BD2">
            <w:pPr>
              <w:pStyle w:val="ListParagraph"/>
              <w:numPr>
                <w:ilvl w:val="0"/>
                <w:numId w:val="1"/>
              </w:numPr>
            </w:pPr>
            <w:r>
              <w:t>Lighting tests in Unity</w:t>
            </w:r>
          </w:p>
        </w:tc>
        <w:tc>
          <w:tcPr>
            <w:tcW w:w="2096" w:type="dxa"/>
            <w:shd w:val="clear" w:color="auto" w:fill="FFE4C9"/>
          </w:tcPr>
          <w:p w14:paraId="36F41194" w14:textId="5DA8030A" w:rsidR="00E12BD2" w:rsidRDefault="00FF7B07" w:rsidP="004E0BBA">
            <w:r>
              <w:object w:dxaOrig="3025" w:dyaOrig="816" w14:anchorId="11898ED2">
                <v:shape id="_x0000_i1025" type="#_x0000_t75" style="width:151.5pt;height:40.5pt" o:ole="">
                  <v:imagedata r:id="rId8" o:title=""/>
                </v:shape>
                <o:OLEObject Type="Embed" ProgID="Package" ShapeID="_x0000_i1025" DrawAspect="Content" ObjectID="_1713353932" r:id="rId9"/>
              </w:object>
            </w:r>
          </w:p>
          <w:p w14:paraId="506EE87D" w14:textId="74C06BD7" w:rsidR="00FF7B07" w:rsidRDefault="00FF7B07" w:rsidP="004E0BBA">
            <w:r>
              <w:object w:dxaOrig="4105" w:dyaOrig="816" w14:anchorId="14F6076D">
                <v:shape id="_x0000_i1026" type="#_x0000_t75" style="width:205.5pt;height:40.5pt" o:ole="">
                  <v:imagedata r:id="rId10" o:title=""/>
                </v:shape>
                <o:OLEObject Type="Embed" ProgID="Package" ShapeID="_x0000_i1026" DrawAspect="Content" ObjectID="_1713353933" r:id="rId11"/>
              </w:object>
            </w:r>
          </w:p>
        </w:tc>
      </w:tr>
      <w:tr w:rsidR="00E12BD2" w14:paraId="01FB3502" w14:textId="49D9ECC2" w:rsidTr="005D60B6">
        <w:tc>
          <w:tcPr>
            <w:tcW w:w="1002" w:type="dxa"/>
            <w:shd w:val="clear" w:color="auto" w:fill="FFE4C9"/>
          </w:tcPr>
          <w:p w14:paraId="238F8B89" w14:textId="75C1AB70" w:rsidR="00E12BD2" w:rsidRDefault="00E12BD2" w:rsidP="0077572B">
            <w:r>
              <w:t>Dean</w:t>
            </w:r>
          </w:p>
        </w:tc>
        <w:tc>
          <w:tcPr>
            <w:tcW w:w="5918" w:type="dxa"/>
            <w:shd w:val="clear" w:color="auto" w:fill="FFE4C9"/>
          </w:tcPr>
          <w:p w14:paraId="54E8CC8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485CB727" w14:textId="77777777" w:rsidR="00E12BD2" w:rsidRDefault="00E12BD2" w:rsidP="004E0BBA"/>
        </w:tc>
      </w:tr>
      <w:tr w:rsidR="00E12BD2" w14:paraId="35F1122C" w14:textId="27EB237E" w:rsidTr="005D60B6">
        <w:tc>
          <w:tcPr>
            <w:tcW w:w="1002" w:type="dxa"/>
            <w:shd w:val="clear" w:color="auto" w:fill="FFE4C9"/>
          </w:tcPr>
          <w:p w14:paraId="1D2D38AA" w14:textId="0EF98DAF" w:rsidR="00E12BD2" w:rsidRDefault="00E12BD2" w:rsidP="0077572B">
            <w:r>
              <w:t>Louise</w:t>
            </w:r>
          </w:p>
        </w:tc>
        <w:tc>
          <w:tcPr>
            <w:tcW w:w="5918" w:type="dxa"/>
            <w:shd w:val="clear" w:color="auto" w:fill="FFE4C9"/>
          </w:tcPr>
          <w:p w14:paraId="6AE388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2BD67D4" w14:textId="77777777" w:rsidR="00E12BD2" w:rsidRDefault="00E12BD2" w:rsidP="004E0BBA"/>
        </w:tc>
      </w:tr>
      <w:tr w:rsidR="00E12BD2" w14:paraId="3502B8FE" w14:textId="3744D555" w:rsidTr="004E0BBA">
        <w:trPr>
          <w:trHeight w:val="58"/>
        </w:trPr>
        <w:tc>
          <w:tcPr>
            <w:tcW w:w="1002" w:type="dxa"/>
            <w:shd w:val="clear" w:color="auto" w:fill="FFE4C9"/>
          </w:tcPr>
          <w:p w14:paraId="7C52E2F2" w14:textId="28B53E3D" w:rsidR="00E12BD2" w:rsidRDefault="00E12BD2" w:rsidP="0077572B">
            <w:r>
              <w:t>Sophie</w:t>
            </w:r>
          </w:p>
        </w:tc>
        <w:tc>
          <w:tcPr>
            <w:tcW w:w="5918" w:type="dxa"/>
            <w:shd w:val="clear" w:color="auto" w:fill="FFE4C9"/>
          </w:tcPr>
          <w:p w14:paraId="48594D5C" w14:textId="77777777" w:rsidR="00E12BD2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Initial rough concepts</w:t>
            </w:r>
          </w:p>
          <w:p w14:paraId="5BDC33C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Game-ready mask</w:t>
            </w:r>
          </w:p>
          <w:p w14:paraId="4C86093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Baking tests in Blender</w:t>
            </w:r>
          </w:p>
          <w:p w14:paraId="162427B8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Cloth physics in Unity</w:t>
            </w:r>
          </w:p>
          <w:p w14:paraId="182AAE4A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Mask concepts</w:t>
            </w:r>
          </w:p>
          <w:p w14:paraId="06A64D5E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TexturingXYZ</w:t>
            </w:r>
            <w:proofErr w:type="spellEnd"/>
            <w:r>
              <w:t xml:space="preserve"> and stylised texture tests on character</w:t>
            </w:r>
          </w:p>
          <w:p w14:paraId="12D94A43" w14:textId="4C39E0C5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Procedural eye and eye textures</w:t>
            </w:r>
          </w:p>
        </w:tc>
        <w:tc>
          <w:tcPr>
            <w:tcW w:w="2096" w:type="dxa"/>
            <w:shd w:val="clear" w:color="auto" w:fill="FFE4C9"/>
          </w:tcPr>
          <w:p w14:paraId="66B8E2E3" w14:textId="77777777" w:rsidR="00E12BD2" w:rsidRDefault="00E12BD2" w:rsidP="004E0BBA"/>
        </w:tc>
      </w:tr>
    </w:tbl>
    <w:p w14:paraId="1295EC4E" w14:textId="77777777" w:rsidR="0077572B" w:rsidRPr="0077572B" w:rsidRDefault="0077572B" w:rsidP="0077572B"/>
    <w:p w14:paraId="07E39023" w14:textId="65DD973C" w:rsidR="001039F3" w:rsidRDefault="00CB2DB9" w:rsidP="00CB2DB9">
      <w:r>
        <w:t>Signed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CB2DB9" w14:paraId="380D71CF" w14:textId="77777777" w:rsidTr="00CB2DB9">
        <w:trPr>
          <w:trHeight w:val="1347"/>
        </w:trPr>
        <w:tc>
          <w:tcPr>
            <w:tcW w:w="1555" w:type="dxa"/>
          </w:tcPr>
          <w:p w14:paraId="45344FB1" w14:textId="66FBD579" w:rsidR="00CB2DB9" w:rsidRDefault="00CB2DB9" w:rsidP="00CB2DB9">
            <w:r>
              <w:t>Aine</w:t>
            </w:r>
          </w:p>
        </w:tc>
        <w:tc>
          <w:tcPr>
            <w:tcW w:w="7461" w:type="dxa"/>
          </w:tcPr>
          <w:p w14:paraId="02E220B5" w14:textId="77777777" w:rsidR="00CB2DB9" w:rsidRDefault="00CB2DB9" w:rsidP="00CB2DB9"/>
        </w:tc>
      </w:tr>
      <w:tr w:rsidR="00CB2DB9" w14:paraId="72E01845" w14:textId="77777777" w:rsidTr="00CB2DB9">
        <w:trPr>
          <w:trHeight w:val="1409"/>
        </w:trPr>
        <w:tc>
          <w:tcPr>
            <w:tcW w:w="1555" w:type="dxa"/>
          </w:tcPr>
          <w:p w14:paraId="76D3D290" w14:textId="66396CAE" w:rsidR="00CB2DB9" w:rsidRDefault="00CB2DB9" w:rsidP="00CB2DB9">
            <w:r>
              <w:t>Abbie</w:t>
            </w:r>
          </w:p>
        </w:tc>
        <w:tc>
          <w:tcPr>
            <w:tcW w:w="7461" w:type="dxa"/>
          </w:tcPr>
          <w:p w14:paraId="3741D047" w14:textId="77777777" w:rsidR="00CB2DB9" w:rsidRDefault="00CB2DB9" w:rsidP="00CB2DB9"/>
        </w:tc>
      </w:tr>
      <w:tr w:rsidR="00CB2DB9" w14:paraId="480E8C8F" w14:textId="77777777" w:rsidTr="00CB2DB9">
        <w:trPr>
          <w:trHeight w:val="1414"/>
        </w:trPr>
        <w:tc>
          <w:tcPr>
            <w:tcW w:w="1555" w:type="dxa"/>
          </w:tcPr>
          <w:p w14:paraId="1A0FFF29" w14:textId="440B345D" w:rsidR="00CB2DB9" w:rsidRDefault="00CB2DB9" w:rsidP="00CB2DB9">
            <w:r>
              <w:t>Charlie</w:t>
            </w:r>
          </w:p>
        </w:tc>
        <w:tc>
          <w:tcPr>
            <w:tcW w:w="7461" w:type="dxa"/>
          </w:tcPr>
          <w:p w14:paraId="72BC978A" w14:textId="3E79E0BE" w:rsidR="00CB2DB9" w:rsidRDefault="00FF7B07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6F1DE60F" wp14:editId="2DF4BCBB">
                      <wp:simplePos x="0" y="0"/>
                      <wp:positionH relativeFrom="column">
                        <wp:posOffset>502920</wp:posOffset>
                      </wp:positionH>
                      <wp:positionV relativeFrom="paragraph">
                        <wp:posOffset>95250</wp:posOffset>
                      </wp:positionV>
                      <wp:extent cx="1208355" cy="589280"/>
                      <wp:effectExtent l="38100" t="38100" r="11430" b="58420"/>
                      <wp:wrapNone/>
                      <wp:docPr id="12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8355" cy="58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131CE8" id="Ink 12" o:spid="_x0000_s1026" type="#_x0000_t75" style="position:absolute;margin-left:38.9pt;margin-top:6.8pt;width:96.6pt;height:4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">
                      <v:imagedata r:id="rId13" o:title=""/>
                    </v:shape>
                  </w:pict>
                </mc:Fallback>
              </mc:AlternateContent>
            </w:r>
          </w:p>
        </w:tc>
      </w:tr>
      <w:tr w:rsidR="00CB2DB9" w14:paraId="3E0166EE" w14:textId="77777777" w:rsidTr="00CB2DB9">
        <w:trPr>
          <w:trHeight w:val="1407"/>
        </w:trPr>
        <w:tc>
          <w:tcPr>
            <w:tcW w:w="1555" w:type="dxa"/>
          </w:tcPr>
          <w:p w14:paraId="71331480" w14:textId="7CE4B5DD" w:rsidR="00CB2DB9" w:rsidRDefault="00CB2DB9" w:rsidP="00CB2DB9">
            <w:r>
              <w:t>Chloe</w:t>
            </w:r>
          </w:p>
        </w:tc>
        <w:tc>
          <w:tcPr>
            <w:tcW w:w="7461" w:type="dxa"/>
          </w:tcPr>
          <w:p w14:paraId="4FA66870" w14:textId="77777777" w:rsidR="00CB2DB9" w:rsidRDefault="00CB2DB9" w:rsidP="00CB2DB9"/>
        </w:tc>
      </w:tr>
      <w:tr w:rsidR="00CB2DB9" w14:paraId="2A63BE81" w14:textId="77777777" w:rsidTr="00CB2DB9">
        <w:trPr>
          <w:trHeight w:val="1398"/>
        </w:trPr>
        <w:tc>
          <w:tcPr>
            <w:tcW w:w="1555" w:type="dxa"/>
          </w:tcPr>
          <w:p w14:paraId="56D694EC" w14:textId="6D21D692" w:rsidR="00CB2DB9" w:rsidRDefault="00CB2DB9" w:rsidP="00CB2DB9">
            <w:r>
              <w:t>Dean</w:t>
            </w:r>
          </w:p>
        </w:tc>
        <w:tc>
          <w:tcPr>
            <w:tcW w:w="7461" w:type="dxa"/>
          </w:tcPr>
          <w:p w14:paraId="011C011F" w14:textId="77777777" w:rsidR="00CB2DB9" w:rsidRDefault="00CB2DB9" w:rsidP="00CB2DB9"/>
        </w:tc>
      </w:tr>
      <w:tr w:rsidR="00CB2DB9" w14:paraId="3A7C5420" w14:textId="77777777" w:rsidTr="00CB2DB9">
        <w:trPr>
          <w:trHeight w:val="1419"/>
        </w:trPr>
        <w:tc>
          <w:tcPr>
            <w:tcW w:w="1555" w:type="dxa"/>
          </w:tcPr>
          <w:p w14:paraId="4F903634" w14:textId="46317F79" w:rsidR="00CB2DB9" w:rsidRDefault="00CB2DB9" w:rsidP="00CB2DB9">
            <w:r>
              <w:lastRenderedPageBreak/>
              <w:t>Louise</w:t>
            </w:r>
          </w:p>
        </w:tc>
        <w:tc>
          <w:tcPr>
            <w:tcW w:w="7461" w:type="dxa"/>
          </w:tcPr>
          <w:p w14:paraId="6A7C37FA" w14:textId="77777777" w:rsidR="00CB2DB9" w:rsidRDefault="00CB2DB9" w:rsidP="00CB2DB9"/>
        </w:tc>
      </w:tr>
      <w:tr w:rsidR="00CB2DB9" w14:paraId="52B124D0" w14:textId="77777777" w:rsidTr="00CB2DB9">
        <w:trPr>
          <w:trHeight w:val="1552"/>
        </w:trPr>
        <w:tc>
          <w:tcPr>
            <w:tcW w:w="1555" w:type="dxa"/>
          </w:tcPr>
          <w:p w14:paraId="4EB43574" w14:textId="73F4161A" w:rsidR="00CB2DB9" w:rsidRDefault="00CB2DB9" w:rsidP="00CB2DB9">
            <w:r>
              <w:t>Sophie</w:t>
            </w:r>
          </w:p>
        </w:tc>
        <w:tc>
          <w:tcPr>
            <w:tcW w:w="7461" w:type="dxa"/>
          </w:tcPr>
          <w:p w14:paraId="72737735" w14:textId="61001397" w:rsidR="00CB2DB9" w:rsidRDefault="00E80CB5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208126DB" wp14:editId="079F409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37465</wp:posOffset>
                      </wp:positionV>
                      <wp:extent cx="1398270" cy="767715"/>
                      <wp:effectExtent l="38100" t="57150" r="30480" b="51435"/>
                      <wp:wrapNone/>
                      <wp:docPr id="4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8270" cy="7677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BAB5BAB" id="Ink 4" o:spid="_x0000_s1026" type="#_x0000_t75" style="position:absolute;margin-left:.4pt;margin-top:2.25pt;width:111.5pt;height:6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">
                      <v:imagedata r:id="rId15" o:title=""/>
                    </v:shape>
                  </w:pict>
                </mc:Fallback>
              </mc:AlternateContent>
            </w:r>
          </w:p>
        </w:tc>
      </w:tr>
    </w:tbl>
    <w:p w14:paraId="1FA06447" w14:textId="48002D1E" w:rsidR="00106668" w:rsidRPr="00106668" w:rsidRDefault="00106668" w:rsidP="00CB2DB9"/>
    <w:sectPr w:rsidR="00106668" w:rsidRPr="00106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ria Sans Libre">
    <w:altName w:val="Calibri"/>
    <w:charset w:val="00"/>
    <w:family w:val="auto"/>
    <w:pitch w:val="variable"/>
    <w:sig w:usb0="8000002F" w:usb1="0000004A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F57E8"/>
    <w:multiLevelType w:val="hybridMultilevel"/>
    <w:tmpl w:val="9612B6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5274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6"/>
    <w:rsid w:val="001039F3"/>
    <w:rsid w:val="00106668"/>
    <w:rsid w:val="004E0BBA"/>
    <w:rsid w:val="004F7121"/>
    <w:rsid w:val="00583F9C"/>
    <w:rsid w:val="005D60B6"/>
    <w:rsid w:val="00600583"/>
    <w:rsid w:val="006264E2"/>
    <w:rsid w:val="0077572B"/>
    <w:rsid w:val="008C0611"/>
    <w:rsid w:val="008F6DA4"/>
    <w:rsid w:val="00925D9A"/>
    <w:rsid w:val="009267D6"/>
    <w:rsid w:val="00AB5F91"/>
    <w:rsid w:val="00B654E9"/>
    <w:rsid w:val="00B9605C"/>
    <w:rsid w:val="00C82BE3"/>
    <w:rsid w:val="00CB2DB9"/>
    <w:rsid w:val="00E12BD2"/>
    <w:rsid w:val="00E80CB5"/>
    <w:rsid w:val="00F32220"/>
    <w:rsid w:val="00F8280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3932"/>
  <w15:chartTrackingRefBased/>
  <w15:docId w15:val="{6DA837C1-0C67-4281-A130-ADF29FC3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7D6"/>
    <w:rPr>
      <w:rFonts w:ascii="Averia Sans Libre" w:hAnsi="Averia Sans Libr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72B"/>
    <w:pPr>
      <w:keepNext/>
      <w:keepLines/>
      <w:spacing w:before="40" w:after="0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67D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7D6"/>
    <w:rPr>
      <w:rFonts w:ascii="Averia Sans Libre" w:eastAsiaTheme="majorEastAsia" w:hAnsi="Averia Sans Libre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572B"/>
    <w:rPr>
      <w:rFonts w:ascii="Averia Sans Libre" w:eastAsiaTheme="majorEastAsia" w:hAnsi="Averia Sans Libre" w:cstheme="majorBidi"/>
      <w:b/>
      <w:bCs/>
      <w:color w:val="C45911" w:themeColor="accent2" w:themeShade="BF"/>
      <w:sz w:val="26"/>
      <w:szCs w:val="26"/>
    </w:rPr>
  </w:style>
  <w:style w:type="table" w:styleId="TableGrid">
    <w:name w:val="Table Grid"/>
    <w:basedOn w:val="TableNormal"/>
    <w:uiPriority w:val="39"/>
    <w:rsid w:val="00AB5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5F9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12B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2B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trello.com/b/ZCnIueIx/characters" TargetMode="External"/><Relationship Id="rId12" Type="http://schemas.openxmlformats.org/officeDocument/2006/relationships/customXml" Target="ink/ink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1.emf"/><Relationship Id="rId15" Type="http://schemas.openxmlformats.org/officeDocument/2006/relationships/image" Target="media/image2.png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customXml" Target="ink/ink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5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334 10677,'62'-122'1426,"-52"98"-1,0 0 0,-2-1 0,6-33 0,-13 52-909,0 1 0,0-1 0,-1 1 1,0-1-1,0 0 0,-2-8 0,2 12-400,0 1 1,-1-1-1,1 0 0,-1 1 0,1-1 1,-1 1-1,0-1 0,0 1 0,1 0 1,-1-1-1,0 1 0,0 0 0,0 0 1,-1-1-1,1 1 0,0 0 0,0 0 1,0 0-1,-1 0 0,1 1 0,-1-1 1,1 0-1,-1 0 0,1 1 0,-1-1 1,1 1-1,-1 0 0,-2-1 0,-3 0-32,0 1 0,0 0-1,0 1 1,0 0 0,-1 0 0,1 0-1,0 1 1,1 0 0,-8 3-1,-63 31 18,64-29-57,-57 33 26,2 2-1,2 3 1,2 3 0,-73 72-1,57-41 277,4 4-1,-95 134 1,119-141 73,-68 129 1,99-162-280,3 0 0,1 2 0,2 0 0,-17 87 0,29-116-99,1 0 0,0 0 0,2 1 1,0-1-1,1 0 0,0 0 0,1 0 0,1 0 0,5 16 0,-5-24-18,0-1-1,0 1 0,1-1 1,0 0-1,0 0 1,0 0-1,1-1 0,0 0 1,1 0-1,-1 0 1,1 0-1,0-1 0,1 0 1,-1 0-1,1-1 1,0 0-1,0 0 0,1 0 1,10 3-1,2-1 11,0-1 0,1-1-1,-1-1 1,1 0 0,0-2-1,0-1 1,-1 0 0,32-5-1,2-3 35,0-3-1,56-20 1,-25 2 88,-1-3 1,-1-4-1,-3-4 1,84-55-1,-58 24-885,-4-5-1,121-115 1,-175 145-1125,54-48-7050,-48 49-4997</inkml:trace>
  <inkml:trace contextRef="#ctx0" brushRef="#br0" timeOffset="2074.13">783 844 18088,'-36'6'1536,"36"-6"-1469,-1 0 0,1 0-1,0 0 1,-1 0 0,1 0 0,-1 0 0,1 0-1,-1 0 1,1 0 0,-1 0 0,1 0 0,0-1-1,-1 1 1,1 0 0,-1 0 0,1 0 0,0-1-1,-1 1 1,1 0 0,0-1 0,-1 1 0,1 0-1,0-1 1,-1 1 0,1 0 0,0-1 0,0 0 40,0 0 0,0 0 0,0 0 0,0 0 0,0 0 0,1 0 0,-1 0 0,0 0 0,1 0 0,-1 0 0,1 0 0,-1 0 0,1 0 0,0 0 1,-1 1-1,1-1 0,1-1 0,12-14 374,2 1 0,0 0 0,0 1 0,27-17 0,83-45 599,-100 61-860,142-77 407,244-96 0,-397 183-617,-10 2 14,1 0 0,0 1-1,0 0 1,0 1 0,0-1 0,8 0-1,-14 2-16,0 0-1,1 0 0,-1 0 0,0 0 0,1 0 1,-1 0-1,0 0 0,0 0 0,1 0 0,-1 0 0,0 0 1,1 0-1,-1 0 0,0 0 0,1 1 0,-1-1 1,0 0-1,0 0 0,1 0 0,-1 0 0,0 1 1,0-1-1,1 0 0,-1 0 0,0 0 0,0 1 0,0-1 1,0 0-1,1 0 0,-1 1 0,0-1 0,0 0 1,0 1-1,0-1 0,0 0 0,0 0 0,0 1 1,1-1-1,-1 0 0,0 1 0,0-1 0,0 0 1,0 1-1,0-1 0,-1 0 0,1 0 0,0 1 0,0-1 1,-8 18 134,7-17-132,-109 171 207,33-57-165,-136 251 534,168-278-419,5 2 0,-38 123 0,73-194-144,-15 56 71,19-70-84,0 1 0,1-1 1,-1 0-1,1 0 0,1 1 1,-1-1-1,0 0 0,1 0 1,0 1-1,1-1 0,2 7 1,-4-11-2,1 1 1,0-1 0,-1 0 0,1 0 0,0 0-1,0 0 1,0 0 0,-1 0 0,1 0 0,0 0-1,0-1 1,0 1 0,1 0 0,-1 0 0,0-1-1,0 1 1,0-1 0,0 1 0,1-1-1,-1 1 1,0-1 0,2 0 0,0 0 14,0 1 0,1-2 0,-1 1 0,0 0 0,0-1 0,0 1 0,0-1-1,7-2 1,3-3 60,0-1 0,0 0 0,13-10 0,-21 14-60,41-31 86,-1-1 1,71-73-1,67-97-1010,-165 184 665,19-23-1201,53-82-1,-77 104 861,-1 0-1,-1 0 1,-1-1-1,-1 0 1,-1-1-1,7-35 0,-15 58 563,1 1 0,-1-1-1,0 0 1,0 1 0,0-1-1,0 0 1,0 1 0,1-1-1,-1 0 1,0 1 0,0-1-1,-1 0 1,1 1 0,0-1-1,0 0 1,0 1 0,0-1-1,-1 0 1,1 1 0,0-1-1,0 1 1,-1-1 0,1 0-1,0 1 1,-1-1 0,1 1-1,-1-1 1,1 1 0,-1 0-1,1-1 1,-1 1 0,1-1-1,-1 1 1,0-1 0,-1 1 9,0 0 0,0 0 0,0 0 1,0 0-1,1 0 0,-1 0 0,0 1 1,0-1-1,0 1 0,1-1 0,-1 1 1,-2 1-1,-47 27 380,40-19-189,0 0 0,1 0 1,0 1-1,0 0 0,1 0 0,1 1 0,0 1 1,-10 20-1,-42 114 1644,49-116-1526,9-28-280,-29 92 399,29-85-407,0 0 1,0 0-1,1 0 1,0 1-1,0-1 0,1 0 1,3 16-1,-3-24-11,0 0 0,0 0 1,1 0-1,-1 0 0,1 0 0,-1 0 0,1 0 0,0 0 0,0 0 0,0-1 0,0 1 0,0 0 0,0 0 0,0-1 0,0 1 0,1-1 0,-1 1 0,1-1 0,-1 0 0,1 1 0,3 1 1,-3-3 1,0 1 1,0-1 0,0 0 0,1 0 0,-1 0 0,0 0 0,0 0-1,0 0 1,0-1 0,0 1 0,0-1 0,0 1 0,0-1-1,0 0 1,0 0 0,0 0 0,2-1 0,6-4 4,-1-1 0,0 0 0,-1 0 1,0-1-1,0 0 0,11-15 0,0-4-83,-1-2 0,-2 0 0,-1-2 0,21-58 0,-21 41-140,-1-1-1,10-78 0,-24 104 186,-7 35 12,-9 35 119,13-36-26,0 1 0,1 0 0,1 0 0,0 0 1,1 23-1,0-33-72,0 0 0,0 0 0,1 1 0,-1-1 0,0 0 0,1 0 0,-1 0 0,1 0 0,0 0 0,0 0 0,0 0 1,0 0-1,0 0 0,0 0 0,0 0 0,1-1 0,-1 1 0,1 0 0,-1-1 0,1 1 0,-1-1 0,1 0 0,0 0 0,0 1 0,0-1 0,0 0 0,0 0 1,0-1-1,0 1 0,0 0 0,0-1 0,0 1 0,0-1 0,0 0 0,0 0 0,1 1 0,-1-2 0,0 1 0,0 0 0,3-1 0,2 0-32,0-2-1,0 1 1,0-1-1,0 0 0,0 0 1,-1-1-1,1 0 1,-1 0-1,0 0 1,-1-1-1,1 0 0,-1 0 1,1 0-1,4-8 1,8-10-404,0-2 1,15-27 0,19-63-743,-45 100 1370,-34 82 979,4 1 0,-22 104 0,29-108-892,10-42-201,2-6-62,0-1 1,0 1-1,2 0 1,0-1-1,0 33 0,2-47-25,0-1 1,0 1-1,0-1 0,0 0 0,0 1 0,0-1 0,0 1 0,0-1 0,0 1 0,0-1 0,0 1 1,1-1-1,-1 0 0,0 1 0,0-1 0,0 1 0,1-1 0,-1 0 0,0 1 0,1-1 1,-1 0-1,0 1 0,1-1 0,-1 0 0,0 0 0,1 1 0,-1-1 0,0 0 0,1 0 0,0 1 1,11-8-96,11-23-146,-21 28 211,106-167-1262,17-26-134,-105 171 1484,-19 24-49,-1 0-1,0 0 0,0 0 1,0-1-1,0 1 1,0 0-1,0 0 0,0 0 1,0 0-1,1 0 0,-1 0 1,0 0-1,0 0 0,0 0 1,0 0-1,0 0 1,1 0-1,-1 0 0,0-1 1,0 1-1,0 0 0,0 0 1,0 0-1,1 0 1,-1 0-1,0 1 0,0-1 1,0 0-1,0 0 0,0 0 1,1 0-1,-1 0 0,0 0 1,0 0-1,0 0 1,0 0-1,0 0 0,0 0 1,0 0-1,1 0 0,-1 1 1,0-1-1,0 0 1,0 0-1,0 0 0,0 0 1,0 0-1,-1 17 304,-24 77 648,15-63-790,1 0-1,2 0 1,2 1-1,-3 44 1,8-74-174,-1 0-1,1 0 1,1 0-1,-1 0 1,0 0-1,0 0 1,1 0 0,-1 0-1,1 0 1,0 0-1,0 0 1,-1 0 0,3 3-1,-2-4 0,0-1 0,-1 1 0,1-1 0,-1 0 0,1 1 0,0-1 0,-1 1 0,1-1 0,0 0 0,-1 0 0,1 1-1,0-1 1,0 0 0,-1 0 0,1 0 0,0 0 0,0 0 0,-1 0 0,1 0 0,0 0 0,0 0 0,-1 0 0,1 0 0,0 0 0,0-1 0,3-1-16,0 0-1,0 0 1,0 0 0,-1 0 0,1-1 0,-1 0 0,0 1 0,0-1-1,0-1 1,0 1 0,3-5 0,11-18 9,-2-1 0,0-1 0,15-44 1,-22 50-12,1 0 0,1 0 1,1 1-1,0 0 1,2 1-1,0 0 0,23-24 1,-32 40 11,1 0 0,-1 0 0,1 1 0,0-1-1,0 1 1,0 0 0,0 1 0,1-1 0,-1 1 0,1 0 0,-1 1 0,7-2 0,-10 3 14,1 0 1,-1 0 0,1 0 0,-1 0 0,0 0-1,1 0 1,-1 0 0,1 1 0,-1 0 0,0-1 0,0 1-1,1 0 1,-1 0 0,0 0 0,0 0 0,0 1-1,0-1 1,0 0 0,0 1 0,0-1 0,-1 1-1,1 0 1,0 0 0,-1 0 0,1 0 0,-1 0-1,0 0 1,0 0 0,0 0 0,0 0 0,1 5 0,2 6 20,0 0 0,-1 1 1,-1-1-1,0 1 0,0 20 1,-6 73 42,2-72-67,1-30 5,1 17 8,-2-1 0,-1 1 0,-8 36 0,9-51-6,-1-1 0,1 1 0,-1-1 0,0 0 0,-1 0 0,0 0 0,0 0 0,0-1 0,0 1 0,-1-1 0,0 0 0,0-1 1,0 1-1,-1-1 0,-11 7 0,-9 2 12,-1 0-1,-1-2 1,0-2 0,-1 0 0,-37 6 0,-148 13 62,-33-12-10,120-10-12,-233 40-1,305-33-68,-52 10-161,106-23 166,1 0 0,0 0 1,-1 1-1,1-1 0,-1 0 0,1 0 0,-1 0 1,1 0-1,0 0 0,-1 0 0,1 1 0,-1-1 1,1 0-1,-1 0 0,1 0 0,0-1 0,-1 1 1,1 0-1,-1 0 0,1 0 0,-1 0 0,1 0 0,0 0 1,-1-1-1,1 1 0,-1 0 0,1 0 0,0-1 1,-1 1-1,1 0 0,0 0 0,-1-1 0,1 0 1,13-12-91,14-4 93,1 0 0,0 2 1,41-15-1,102-30 122,-148 52-87,389-113 977,451-70 1,-495 139-1115,-358 51 96,84-2-147,-87 3 131,1 1 1,-1-1-1,1 2 1,-1-1-1,0 1 0,0 0 1,0 0-1,0 1 1,8 5-1,-13-8 21,0 1 0,-1 1 1,1-1-1,-1 0 0,1 0 1,-1 0-1,0 1 0,1-1 0,-1 1 1,0-1-1,0 1 0,0-1 0,0 1 1,0 0-1,0 0 0,-1-1 0,1 1 1,-1 0-1,1 0 0,0 2 0,-1-1 3,0 0 0,-1 1 0,1-1-1,-1 0 1,1 0 0,-1 0-1,0 0 1,0 0 0,0 0 0,0 0-1,-3 3 1,-3 6-2,-1-1 0,0-1 1,-1 1-1,-16 14 0,-13 9-57,-3-1 0,-1-2 0,-1-2 0,-1-2 0,-62 28 0,23-18-1665,-2-4-1,-105 27 0,89-36-3530,17-9-3429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12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519 1626 14059,'29'-15'1732,"75"-47"-1514,-3-3-1,-3-5 0,-3-5 1,-3-3-1,-4-5 0,89-106 1,-49 35 184,-8-5 1,-6-5-1,99-193 1,-134 202 2276,-103 205-1766,-35 56 1,-81 123-687,-26 28-172,-259 304 0,308-426-311,-6-5 1,-6-6-1,-239 178 1,318-265-390,-2-3-1,-107 52 1,88-62-32,67-23 604,0 0-1,-1 0 1,1-1 0,0 1-1,0-1 1,-1 0-1,1 0 1,0-1 0,0 1-1,-1-1 1,1 0 0,0 0-1,-7-2 1,11 2 56,-1 0 1,1 1-1,-1-1 0,0 1 1,1-1-1,-1 0 0,1 1 1,-1-1-1,1 0 0,0 0 0,-1 0 1,1 1-1,0-1 0,-1 0 1,1 0-1,0 0 0,0 0 1,0 1-1,0-1 0,0 0 0,0 0 1,0 0-1,0 0 0,0 0 1,0 0-1,1-1 0,0-3 5,0 0-1,0 0 1,1 0 0,-1 0-1,1 0 1,1 0-1,-1 0 1,1 1-1,-1-1 1,1 1 0,1 0-1,6-8 1,57-44 61,-41 37-18,106-77 300,251-135 1,180-43-55,-18-15-5,-422 211-119,-4-7 0,132-121 0,189-229 519,-348 339-157,-123 140 605,-523 595-255,-46-24-520,575-591-338,5-6-19,1 1 1,1 1-1,0 1 1,-19 31-1,35-49 8,0 0 0,0 1 1,0-1-1,0 0 0,1 1 0,0-1 0,-1 1 1,1 0-1,1-1 0,-1 1 0,0 0 0,1 0 0,0-1 1,0 1-1,1 6 0,0-8 3,0 0 0,0 0 0,1 0 0,-1 0 0,1 0 0,-1-1 0,1 1 0,0 0 0,-1-1 0,1 1 0,0-1 0,0 0 0,0 1 0,0-1 0,1 0 0,-1 0 0,0-1 0,0 1 0,1 0 0,-1-1 0,0 1 0,1-1 0,-1 0 0,0 0 0,1 0 0,3 0 0,11 0-12,1 0-1,-1-1 1,0-1 0,0-1-1,-1 0 1,31-11 0,104-49-29,-23-3 39,-3-5 0,171-129 0,-279 189 113,-13 13-33,-14 16 46,7-13-77,-19 33 61,-95 172 163,95-167-238,2 2 0,-26 91 1,37-75 48,9-60-76,0 0 0,0-1 0,0 1 0,0 0 0,0 0 0,0 0 0,0-1 0,0 1 0,0 0 0,0 0 0,0-1 0,0 1 0,0 0 0,1 0 0,-1-1 0,0 1 0,1 0 0,-1-1 0,1 1 0,-1 0 0,0-1 0,1 1 0,-1-1 0,1 1 1,0-1-1,-1 1 0,1-1 0,0 1 0,21-2 12,-14-1-8,11-4-11,0 0-1,0-1 1,-1-2 0,0 1-1,0-2 1,-1-1 0,0 0 0,20-18-1,-20 17 1,554-474-212,-535 453 115,-36 34 99,0-1 0,0 0 0,0 0 0,0 0 0,0 0 0,0 1 0,0-1 0,0 0-1,0 0 1,0 0 0,0 1 0,0-1 0,1 0 0,-1 0 0,0 0 0,0 0 0,0 1 0,0-1 0,0 0 0,0 0 0,0 0 0,1 0 0,-1 0 0,0 1 0,0-1 0,0 0 0,0 0 0,0 0 0,1 0 0,-1 0 0,0 0 0,0 0-1,0 0 1,1 0 0,-1 0 0,0 0 0,0 0 0,0 0 0,0 0 0,1 0 0,-1 0 0,0 0 0,0 0 0,0 0 0,1 0 0,-1 0 0,0 0 0,0 0 0,0 0 0,0 0 0,1 0 0,-1 0 0,0 0 0,0 0 0,0-1 0,0 1 0,1 0-1,-1 0 1,0 0 0,0 0 0,0 0 0,0-1 0,0 1 0,2 36 77,-3 0-1,-1 0 1,-9 51 0,1-3-29,1 131 80,9-212-119,0 0 0,0 0 0,0 0 0,1 0 0,-1 0 0,1 0 1,0 0-1,-1 0 0,1-1 0,1 1 0,-1 0 0,0 0 0,1-1 0,0 1 0,-1-1 0,1 1 0,0-1 0,4 4 1,-4-5-9,1 1 0,-1-1 0,0 0 1,1 0-1,0 0 0,-1-1 1,1 1-1,-1 0 0,1-1 0,0 0 1,-1 0-1,1 0 0,0 0 1,-1 0-1,1 0 0,4-2 1,5-1-4,-1 0 0,0-1 0,0-1 0,-1 0 0,1-1 1,-1 0-1,15-11 0,-5 1 2,0-1-1,-1 0 1,0-2 0,-2 0 0,0-1-1,-2-1 1,0 0 0,-1-1 0,17-36-1,-30 56-1,0 0 0,-1-1-1,1 1 1,0 0-1,0-1 1,-1 1-1,0-1 1,1 1 0,-1-1-1,0 1 1,0-1-1,-1 1 1,1-1 0,0 1-1,-1-1 1,1 1-1,-1 0 1,0-1 0,0 1-1,0 0 1,-2-4-1,0 4 1,0-1 0,0 0 0,0 1 0,0 0 0,-1 0 0,1 0 0,-1 0 0,1 0 0,-1 1 0,0-1 0,0 1 0,0 0 0,1 0 0,-1 1 0,-6-1 0,-32-2 6,0 1 0,-47 5 0,-137 18 54,2 10 0,-242 65 1,350-64-65,2 5 1,1 4-1,3 6 0,1 5 1,-115 74-1,154-84-67,-6 4-606,-98 75 0,171-118 644,-1-1 12,0 1 0,1 0 1,-1 1-1,1-1 0,0 1 1,0-1-1,0 1 0,-5 8 0,8-12 24,0 1-1,0 0 0,0-1 0,0 1 0,-1 0 1,1-1-1,0 1 0,0 0 0,0-1 0,0 1 0,1 0 1,-1-1-1,0 1 0,0 0 0,0-1 0,0 1 1,1 0-1,-1-1 0,0 1 0,1-1 0,-1 1 1,0-1-1,1 1 0,-1-1 0,1 1 0,-1-1 0,1 1 1,-1-1-1,1 1 0,0 0 0,3 1 10,-1-1 0,1 1 0,0-1 1,0 0-1,0 1 0,0-2 0,0 1 0,0 0 0,6-1 0,192-2 475,185-29-119,154-31-58,147-16 69,-3 39-63,-626 38-257,-26-1 55,0 1 0,0 2 0,-1 1 0,1 2 0,45 11 0,-76-15-88,1 1 1,-1 0-1,1-1 0,-1 1 1,0 0-1,1 0 0,-1 1 0,0-1 1,0 0-1,0 1 0,3 2 0,-10 4 44,-21 2-61,-31 2-34,-1-3 0,0-2 0,0-2 1,-62-5-1,72 1 14,-327-6-14,115-14-38,1-12 0,2-12-1,-339-100 1,572 136 41,-41-14-39,65 21 62,0 0 1,0 0 0,0 0-1,0 0 1,0 0-1,0 0 1,0 0 0,1 0-1,-1 0 1,0 0 0,0-1-1,0 1 1,0 0-1,0 0 1,0 0 0,0 0-1,0 0 1,0 0-1,0 0 1,0-1 0,0 1-1,0 0 1,1 0-1,-1 0 1,0 0 0,0 0-1,0 0 1,0-1 0,0 1-1,0 0 1,0 0-1,0 0 1,-1 0 0,1 0-1,0 0 1,0 0-1,0-1 1,0 1 0,0 0-1,46 4 5,432 18-881,-162-25-1761,0-12-3456</inkml:trace>
  <inkml:trace contextRef="#ctx0" brushRef="#br0" timeOffset="903.45">2537 653 18932,'0'0'1736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Tong</dc:creator>
  <cp:keywords/>
  <dc:description/>
  <cp:lastModifiedBy>Aine Keohane</cp:lastModifiedBy>
  <cp:revision>17</cp:revision>
  <dcterms:created xsi:type="dcterms:W3CDTF">2022-05-05T11:36:00Z</dcterms:created>
  <dcterms:modified xsi:type="dcterms:W3CDTF">2022-05-06T13:52:00Z</dcterms:modified>
</cp:coreProperties>
</file>